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2F07" w14:textId="148A83F2" w:rsidR="005B323E" w:rsidRDefault="00E65DD6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 w:rsidRPr="00E86DC1">
        <w:rPr>
          <w:rStyle w:val="Fett"/>
          <w:rFonts w:ascii="Open Sans" w:hAnsi="Open Sans" w:cs="Open Sans"/>
          <w:color w:val="0070C0"/>
          <w:sz w:val="27"/>
          <w:szCs w:val="27"/>
          <w:lang w:val="de-DE"/>
        </w:rPr>
        <w:t xml:space="preserve">Helfer gesucht! </w:t>
      </w:r>
      <w:r>
        <w:rPr>
          <w:rStyle w:val="Fett"/>
          <w:rFonts w:ascii="Open Sans" w:hAnsi="Open Sans" w:cs="Open Sans"/>
          <w:color w:val="000000"/>
          <w:sz w:val="27"/>
          <w:szCs w:val="27"/>
          <w:lang w:val="de-DE"/>
        </w:rPr>
        <w:t xml:space="preserve">- </w:t>
      </w:r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Unser LBV für die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ganze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Familie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! –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Helft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uns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,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unsere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schöne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 Heimat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zu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 xml:space="preserve"> </w:t>
      </w:r>
      <w:proofErr w:type="spellStart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bewahren</w:t>
      </w:r>
      <w:proofErr w:type="spellEnd"/>
      <w:r w:rsidR="005B323E">
        <w:rPr>
          <w:rStyle w:val="Fett"/>
          <w:rFonts w:ascii="Open Sans" w:hAnsi="Open Sans" w:cs="Open Sans"/>
          <w:color w:val="000000"/>
          <w:sz w:val="27"/>
          <w:szCs w:val="27"/>
        </w:rPr>
        <w:t>!</w:t>
      </w:r>
    </w:p>
    <w:p w14:paraId="2D92F197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color w:val="000000"/>
          <w:sz w:val="23"/>
          <w:szCs w:val="23"/>
        </w:rPr>
        <w:t> </w:t>
      </w:r>
    </w:p>
    <w:p w14:paraId="794B03B8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Artenschutz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so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wichtig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noch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nie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. So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überall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auf der Welt,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betrifft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das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auch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unseren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Landkreis.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Obwohl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Landkreis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Dingolfing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-Landau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relativ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klein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können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hier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besonders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seltene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Tiere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vorweisen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die es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erhalten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gilt. Als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einige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Beispiele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sind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neben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dem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Brachvogel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dem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Kiebitz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dem Storch,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Blau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 und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Schwarzkehlchen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dem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Wendehals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der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Kreuz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Wechsel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 und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Knoblauchkröte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seltene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Fledermäuse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die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Gelbbauchunke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und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viele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verschiedene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Insektenarten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benennen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. Auch für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seltene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Zugvögel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Isartal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von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höchster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Bedeutung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.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Während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der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Zugzeit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im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Frühjahr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und im Herbst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erholen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sich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abertausende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wandernde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Vögel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bei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die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zum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Teil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unter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strengem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Schutz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stehen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. All dies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liegt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in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unserer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Verantwortung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es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bewahren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.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Aus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diesem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Grund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freuen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über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alle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Interessierten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die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sich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gemeinsam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mit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für den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Erhalt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der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Tierwelt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der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wertvollen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Biotope, der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wichtigen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Rast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 und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Brutstätten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im Landkreis, für die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Tiere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engagieren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wollen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>.</w:t>
      </w:r>
    </w:p>
    <w:p w14:paraId="4DDAB031" w14:textId="1641045A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Style w:val="Fett"/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Um den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Interessen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jedes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Einzelnen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gerecht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zu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werden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die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sich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ehrenamtlich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einbringen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wollen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möchten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verschiedene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Arbeitsgruppen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ins Leben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rufen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>.</w:t>
      </w:r>
    </w:p>
    <w:p w14:paraId="5750C13E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</w:p>
    <w:p w14:paraId="59A61580" w14:textId="56F62E70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Style w:val="Fett"/>
          <w:rFonts w:ascii="Open Sans" w:hAnsi="Open Sans" w:cs="Open Sans"/>
          <w:color w:val="0070C0"/>
          <w:sz w:val="23"/>
          <w:szCs w:val="23"/>
        </w:rPr>
      </w:pPr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So </w:t>
      </w:r>
      <w:proofErr w:type="spellStart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>suchen</w:t>
      </w:r>
      <w:proofErr w:type="spellEnd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 </w:t>
      </w:r>
      <w:proofErr w:type="spellStart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>wir</w:t>
      </w:r>
      <w:proofErr w:type="spellEnd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 </w:t>
      </w:r>
      <w:proofErr w:type="spellStart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>beispielsweise</w:t>
      </w:r>
      <w:proofErr w:type="spellEnd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 </w:t>
      </w:r>
      <w:proofErr w:type="spellStart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>ehrenamtliche</w:t>
      </w:r>
      <w:proofErr w:type="spellEnd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 </w:t>
      </w:r>
      <w:proofErr w:type="spellStart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>Begeisterte</w:t>
      </w:r>
      <w:proofErr w:type="spellEnd"/>
      <w:r w:rsidRPr="00E86DC1">
        <w:rPr>
          <w:rStyle w:val="Fett"/>
          <w:rFonts w:ascii="Open Sans" w:hAnsi="Open Sans" w:cs="Open Sans"/>
          <w:color w:val="0070C0"/>
          <w:sz w:val="23"/>
          <w:szCs w:val="23"/>
        </w:rPr>
        <w:t xml:space="preserve"> für:</w:t>
      </w:r>
    </w:p>
    <w:p w14:paraId="3D606E8E" w14:textId="77777777" w:rsidR="00E7403A" w:rsidRPr="00E86DC1" w:rsidRDefault="00E7403A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70C0"/>
          <w:sz w:val="23"/>
          <w:szCs w:val="23"/>
        </w:rPr>
      </w:pPr>
    </w:p>
    <w:p w14:paraId="5393B733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Amphibienschutz</w:t>
      </w:r>
      <w:proofErr w:type="spellEnd"/>
    </w:p>
    <w:p w14:paraId="64E8085A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Fledermausschutz</w:t>
      </w:r>
      <w:proofErr w:type="spellEnd"/>
    </w:p>
    <w:p w14:paraId="349542F5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Kartierungen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Biotopbetreuung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Grundstückspflege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Nistkastenbetreuung</w:t>
      </w:r>
      <w:proofErr w:type="spellEnd"/>
    </w:p>
    <w:p w14:paraId="5D3677CF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Biotoppflege</w:t>
      </w:r>
      <w:proofErr w:type="spellEnd"/>
    </w:p>
    <w:p w14:paraId="0D9F32FE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Jugend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- und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Kinderarbeit</w:t>
      </w:r>
      <w:proofErr w:type="spellEnd"/>
    </w:p>
    <w:p w14:paraId="2F73F83E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Öffentlichkeitsarbeit</w:t>
      </w:r>
      <w:proofErr w:type="spellEnd"/>
    </w:p>
    <w:p w14:paraId="0F071E52" w14:textId="50124B7A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Style w:val="Fett"/>
          <w:rFonts w:ascii="Open Sans" w:hAnsi="Open Sans" w:cs="Open Sans"/>
          <w:color w:val="000000"/>
          <w:sz w:val="23"/>
          <w:szCs w:val="23"/>
        </w:rPr>
      </w:pPr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·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Projekt</w:t>
      </w:r>
      <w:proofErr w:type="spellEnd"/>
      <w:r>
        <w:rPr>
          <w:rStyle w:val="Fett"/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Open Sans" w:hAnsi="Open Sans" w:cs="Open Sans"/>
          <w:color w:val="000000"/>
          <w:sz w:val="23"/>
          <w:szCs w:val="23"/>
        </w:rPr>
        <w:t>Flussseeschwalbe</w:t>
      </w:r>
      <w:proofErr w:type="spellEnd"/>
    </w:p>
    <w:p w14:paraId="68E66CFF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</w:p>
    <w:p w14:paraId="1E68EC58" w14:textId="696F8F2E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proofErr w:type="spellStart"/>
      <w:r>
        <w:rPr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freuen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über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jede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Art der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Unterstützung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– egal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ob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du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dein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Wissen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einbringen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Tatkraft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vor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Ort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anpacken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oder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du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durch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eine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Mitgliedschaft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oder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Spende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finanziell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unterstützen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möchtest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. </w:t>
      </w:r>
    </w:p>
    <w:p w14:paraId="77D4D98F" w14:textId="3BAB3AD6" w:rsidR="003F23D2" w:rsidRDefault="003F23D2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</w:p>
    <w:p w14:paraId="32FCEF32" w14:textId="14A19F34" w:rsidR="003F23D2" w:rsidRPr="00853A52" w:rsidRDefault="003F23D2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  <w:lang w:val="de-DE"/>
        </w:rPr>
      </w:pPr>
      <w:r>
        <w:rPr>
          <w:rFonts w:ascii="Open Sans" w:hAnsi="Open Sans" w:cs="Open Sans"/>
          <w:color w:val="000000"/>
          <w:sz w:val="23"/>
          <w:szCs w:val="23"/>
          <w:lang w:val="de-DE"/>
        </w:rPr>
        <w:t xml:space="preserve">Bei Interesse meldest Du dich bitte unter: </w:t>
      </w:r>
      <w:hyperlink r:id="rId5" w:history="1">
        <w:r w:rsidR="00853A52" w:rsidRPr="00853A52">
          <w:rPr>
            <w:rStyle w:val="Hyperlink"/>
            <w:rFonts w:ascii="Open Sans" w:hAnsi="Open Sans" w:cs="Open Sans"/>
            <w:b/>
            <w:bCs/>
            <w:sz w:val="23"/>
            <w:szCs w:val="23"/>
            <w:lang w:val="de-DE"/>
          </w:rPr>
          <w:t>dingolfing.landau@lbv.de</w:t>
        </w:r>
      </w:hyperlink>
    </w:p>
    <w:p w14:paraId="39ABBDDB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</w:p>
    <w:p w14:paraId="227E75CB" w14:textId="3A3FB912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proofErr w:type="spellStart"/>
      <w:r>
        <w:rPr>
          <w:rFonts w:ascii="Open Sans" w:hAnsi="Open Sans" w:cs="Open Sans"/>
          <w:color w:val="000000"/>
          <w:sz w:val="23"/>
          <w:szCs w:val="23"/>
        </w:rPr>
        <w:t>Mit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einer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LBV-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Mitgliedschaft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gibst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du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deine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„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Stimme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“ für den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Naturschutz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und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zeigst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damit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Unterstützung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für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Vorhaben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. </w:t>
      </w:r>
    </w:p>
    <w:p w14:paraId="3A97701C" w14:textId="6AF05F21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color w:val="000000"/>
          <w:sz w:val="23"/>
          <w:szCs w:val="23"/>
        </w:rPr>
        <w:t xml:space="preserve">Der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Mitgliedsbeitrag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übrigens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frei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wählbar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und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sollte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für dich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absolut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vertretbar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und im „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grünen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Bereich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“ sein,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denn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möchten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dich gerne so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lange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wie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möglich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als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behalten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Zudem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der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Mitgliedsbeitrag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von der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Steuer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absetzbar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. Je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mehr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LBV-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beim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LBV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vor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Ort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sind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desto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stärker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wird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Auftritt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r>
        <w:rPr>
          <w:rFonts w:ascii="Open Sans" w:hAnsi="Open Sans" w:cs="Open Sans"/>
          <w:color w:val="000000"/>
          <w:sz w:val="23"/>
          <w:szCs w:val="23"/>
        </w:rPr>
        <w:lastRenderedPageBreak/>
        <w:t xml:space="preserve">und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unsere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Gewichtigkeit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in der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Politik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– und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genau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das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ist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Ziel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!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Denn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nur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gemeinsam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und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zu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vielen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sind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wir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stark für die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Natur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>!</w:t>
      </w:r>
    </w:p>
    <w:p w14:paraId="5EB4A6A8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color w:val="000000"/>
          <w:sz w:val="23"/>
          <w:szCs w:val="23"/>
        </w:rPr>
        <w:t> </w:t>
      </w:r>
    </w:p>
    <w:p w14:paraId="536A559E" w14:textId="77777777" w:rsidR="005B323E" w:rsidRDefault="005B323E" w:rsidP="005B323E">
      <w:pPr>
        <w:pStyle w:val="StandardWeb"/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color w:val="000000"/>
          <w:sz w:val="23"/>
          <w:szCs w:val="23"/>
        </w:rPr>
        <w:t xml:space="preserve">Was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bringt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dir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eine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Mitgliedschaft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beim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LBV und/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oder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eine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Mitarbeit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unserer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3"/>
          <w:szCs w:val="23"/>
        </w:rPr>
        <w:t>Kreisgruppe</w:t>
      </w:r>
      <w:proofErr w:type="spellEnd"/>
      <w:r>
        <w:rPr>
          <w:rFonts w:ascii="Open Sans" w:hAnsi="Open Sans" w:cs="Open Sans"/>
          <w:color w:val="000000"/>
          <w:sz w:val="23"/>
          <w:szCs w:val="23"/>
        </w:rPr>
        <w:t>?</w:t>
      </w:r>
    </w:p>
    <w:p w14:paraId="31637F64" w14:textId="6343669E" w:rsidR="005B323E" w:rsidRPr="00D5115E" w:rsidRDefault="005B323E" w:rsidP="00D5115E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Neben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der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Mitwirkung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an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einer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richtig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guten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Sache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lernst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du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nette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Leute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kennen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die alle die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gleichen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Naturinteressen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vertreten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wie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du!</w:t>
      </w:r>
    </w:p>
    <w:p w14:paraId="71AB62B2" w14:textId="77777777" w:rsidR="00E7403A" w:rsidRDefault="005B323E" w:rsidP="00E7403A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Der LBV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ermöglicht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dir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Zugang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zu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Vorträgen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Fortbildungen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naturbezogenen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Veranstaltungen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und Workshops.</w:t>
      </w:r>
    </w:p>
    <w:p w14:paraId="12573DFD" w14:textId="6D83BB0A" w:rsidR="005B323E" w:rsidRPr="00E7403A" w:rsidRDefault="005B323E" w:rsidP="00E7403A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Wir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bieten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regelmäßig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tolle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</w:t>
      </w: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abwechslungsreiche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und </w:t>
      </w:r>
      <w:proofErr w:type="spellStart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>vielseitige</w:t>
      </w:r>
      <w:proofErr w:type="spellEnd"/>
      <w:r w:rsidRPr="00E7403A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Workshops für Kinder</w:t>
      </w:r>
    </w:p>
    <w:p w14:paraId="37F1BB72" w14:textId="0BACD066" w:rsidR="005B323E" w:rsidRPr="00D5115E" w:rsidRDefault="005B323E" w:rsidP="00D5115E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Du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kannst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deinen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freigewählten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Mitgliedsbeitrag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von der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Steuer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absetzen</w:t>
      </w:r>
      <w:proofErr w:type="spellEnd"/>
    </w:p>
    <w:p w14:paraId="4FB0E885" w14:textId="7FC38988" w:rsidR="005B323E" w:rsidRPr="00D5115E" w:rsidRDefault="005B323E" w:rsidP="00D5115E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Du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lernst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ständig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über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Tiere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und Umwelt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dazu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!</w:t>
      </w:r>
    </w:p>
    <w:p w14:paraId="50D50391" w14:textId="0B801441" w:rsidR="005B323E" w:rsidRPr="00D5115E" w:rsidRDefault="005B323E" w:rsidP="00D5115E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Der LBV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versorgt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dich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regelmäßig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mit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den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neuesten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Tier- und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Umweltthemen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auf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allen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Ebenen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und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hält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dich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auch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naturpolitisch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auf dem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Laufenden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!</w:t>
      </w:r>
    </w:p>
    <w:p w14:paraId="16F6B5EF" w14:textId="4B95C02E" w:rsidR="005B323E" w:rsidRPr="00D5115E" w:rsidRDefault="005B323E" w:rsidP="00D5115E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rPr>
          <w:rFonts w:ascii="Open Sans" w:hAnsi="Open Sans" w:cs="Open Sans"/>
          <w:b/>
          <w:bCs/>
          <w:color w:val="000000"/>
          <w:sz w:val="23"/>
          <w:szCs w:val="23"/>
        </w:rPr>
      </w:pPr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Du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hilfst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mit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egal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ob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passiv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oder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aktiv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, die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schöne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Natur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in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unserm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Landkreis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zu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bewahren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und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zu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 xml:space="preserve"> </w:t>
      </w:r>
      <w:proofErr w:type="spellStart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erhalten</w:t>
      </w:r>
      <w:proofErr w:type="spellEnd"/>
      <w:r w:rsidRPr="00D5115E">
        <w:rPr>
          <w:rFonts w:ascii="Open Sans" w:hAnsi="Open Sans" w:cs="Open Sans"/>
          <w:b/>
          <w:bCs/>
          <w:color w:val="000000"/>
          <w:sz w:val="23"/>
          <w:szCs w:val="23"/>
        </w:rPr>
        <w:t>!</w:t>
      </w:r>
    </w:p>
    <w:p w14:paraId="07ECEA83" w14:textId="11EA9212" w:rsidR="005B323E" w:rsidRPr="00D5115E" w:rsidRDefault="005B323E">
      <w:pPr>
        <w:rPr>
          <w:b/>
          <w:bCs/>
          <w:noProof/>
        </w:rPr>
      </w:pPr>
    </w:p>
    <w:p w14:paraId="6EF281B2" w14:textId="18E1B340" w:rsidR="005B323E" w:rsidRDefault="005B323E">
      <w:r>
        <w:rPr>
          <w:noProof/>
        </w:rPr>
        <w:drawing>
          <wp:inline distT="0" distB="0" distL="0" distR="0" wp14:anchorId="3F2E3E22" wp14:editId="39BAD1D5">
            <wp:extent cx="3457575" cy="23075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43" cy="23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666C8" w14:textId="4F10A807" w:rsidR="005B323E" w:rsidRDefault="005B323E">
      <w:r>
        <w:rPr>
          <w:noProof/>
        </w:rPr>
        <w:lastRenderedPageBreak/>
        <w:drawing>
          <wp:inline distT="0" distB="0" distL="0" distR="0" wp14:anchorId="475A6AB3" wp14:editId="2B2312CC">
            <wp:extent cx="4381500" cy="29241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AF19A" w14:textId="4E48100E" w:rsidR="005B323E" w:rsidRDefault="00177AD7">
      <w:r>
        <w:rPr>
          <w:noProof/>
        </w:rPr>
        <w:drawing>
          <wp:inline distT="0" distB="0" distL="0" distR="0" wp14:anchorId="3D9CB9EF" wp14:editId="7077D8E7">
            <wp:extent cx="5731510" cy="3386455"/>
            <wp:effectExtent l="0" t="0" r="2540" b="4445"/>
            <wp:docPr id="1" name="Grafik 1" descr="Ein Bild, das Baum, draußen, Gras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aum, draußen, Gras, Pflanz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2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610F9"/>
    <w:multiLevelType w:val="hybridMultilevel"/>
    <w:tmpl w:val="71B21C96"/>
    <w:lvl w:ilvl="0" w:tplc="50287CC6">
      <w:numFmt w:val="bullet"/>
      <w:lvlText w:val="•"/>
      <w:lvlJc w:val="left"/>
      <w:pPr>
        <w:ind w:left="720" w:hanging="360"/>
      </w:pPr>
      <w:rPr>
        <w:rFonts w:ascii="Open Sans" w:eastAsia="Times New Roman" w:hAnsi="Open Sans" w:cs="Open Sans" w:hint="default"/>
        <w:b w:val="0"/>
      </w:rPr>
    </w:lvl>
    <w:lvl w:ilvl="1" w:tplc="09623016">
      <w:numFmt w:val="bullet"/>
      <w:lvlText w:val="·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4DF2"/>
    <w:multiLevelType w:val="hybridMultilevel"/>
    <w:tmpl w:val="F500C9A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259308">
    <w:abstractNumId w:val="1"/>
  </w:num>
  <w:num w:numId="2" w16cid:durableId="771164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3E"/>
    <w:rsid w:val="00177AD7"/>
    <w:rsid w:val="003F23D2"/>
    <w:rsid w:val="005B323E"/>
    <w:rsid w:val="00853A52"/>
    <w:rsid w:val="00D5115E"/>
    <w:rsid w:val="00E65DD6"/>
    <w:rsid w:val="00E7403A"/>
    <w:rsid w:val="00E8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DB8A4"/>
  <w15:chartTrackingRefBased/>
  <w15:docId w15:val="{E9644A4D-AF3A-41E2-93A7-BCDF4F88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B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DE"/>
    </w:rPr>
  </w:style>
  <w:style w:type="character" w:styleId="Fett">
    <w:name w:val="Strong"/>
    <w:basedOn w:val="Absatz-Standardschriftart"/>
    <w:uiPriority w:val="22"/>
    <w:qFormat/>
    <w:rsid w:val="005B323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53A5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3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ingolfing.landau@lbv.d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hherzig5@gmail.com</dc:creator>
  <cp:keywords/>
  <dc:description/>
  <cp:lastModifiedBy>hherzig5@gmail.com</cp:lastModifiedBy>
  <cp:revision>7</cp:revision>
  <dcterms:created xsi:type="dcterms:W3CDTF">2022-09-18T15:55:00Z</dcterms:created>
  <dcterms:modified xsi:type="dcterms:W3CDTF">2022-09-18T16:12:00Z</dcterms:modified>
</cp:coreProperties>
</file>